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1D5293" w:rsidR="00855B4C" w:rsidRPr="005A23D5" w:rsidRDefault="00B441F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BCA59A" w:rsidR="00855B4C" w:rsidRPr="005A23D5" w:rsidRDefault="00B441F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6A233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441F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46B7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441F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441F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033A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441F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441F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8A3BA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441F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441F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5314F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441F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441F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21B5E7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441F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20E8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441F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441F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21DF8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441F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663802" w:rsidR="003B33B3" w:rsidRDefault="009927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7F81C9" wp14:editId="4F62C3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BC31B" w14:textId="77777777" w:rsidR="00B441F9" w:rsidRDefault="00B441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87E70" w14:textId="77777777" w:rsidR="00B441F9" w:rsidRDefault="00B441F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FC909" w14:textId="77777777" w:rsidR="00B441F9" w:rsidRDefault="00B441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FF98C" w14:textId="77777777" w:rsidR="00B441F9" w:rsidRDefault="00B441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9F7F4" w14:textId="77777777" w:rsidR="00B441F9" w:rsidRDefault="00B441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927FC"/>
    <w:rsid w:val="009C5B24"/>
    <w:rsid w:val="009D3C25"/>
    <w:rsid w:val="009E2562"/>
    <w:rsid w:val="009E2B5F"/>
    <w:rsid w:val="009E5001"/>
    <w:rsid w:val="00A13926"/>
    <w:rsid w:val="00A27BF8"/>
    <w:rsid w:val="00A42B79"/>
    <w:rsid w:val="00A6786E"/>
    <w:rsid w:val="00AB4B53"/>
    <w:rsid w:val="00AC0FDD"/>
    <w:rsid w:val="00AD5153"/>
    <w:rsid w:val="00B441F9"/>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2023-09-08T20:00:00Z</dcterms:modified>
</cp:coreProperties>
</file>